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SPORAZUM O PRESTANKU RADNOG ODNOSA</w:t>
      </w:r>
    </w:p>
    <w:p>
      <w:pPr>
        <w:spacing w:before="0" w:after="120"/>
      </w:pPr>
      <w:r>
        <w:rPr>
          <w:i/>
          <w:color w:val="6B7280"/>
        </w:rPr>
        <w:t xml:space="preserve">Čl. 177 ZOR. PAŽNJA: poslodavac je DUŽAN da zaposlenog pre potpisivanja pisanim putem obavesti o posledicama po pravo na novčanu naknadu kod NSZ (sporazumni prestanak → po pravilu NEMA naknade za nezaposlene).</w:t>
      </w:r>
    </w:p>
    <w:p>
      <w:pPr>
        <w:spacing w:before="0" w:after="120"/>
      </w:pPr>
      <w:r>
        <w:t xml:space="preserve">Zaključen dana ____________ između Poslodavca ________________________________, PIB ____________, i Zaposlenog ________________________________, JMBG ______________, na radnom mestu ________________________________.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1.</w:t>
      </w:r>
    </w:p>
    <w:p>
      <w:pPr>
        <w:spacing w:before="0" w:after="120"/>
      </w:pPr>
      <w:r>
        <w:t xml:space="preserve">Ugovorne strane saglasno konstatuju da radni odnos Zaposlenog kod Poslodavca prestaje sporazumno, sa danom ____________.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2.</w:t>
      </w:r>
    </w:p>
    <w:p>
      <w:pPr>
        <w:spacing w:before="0" w:after="120"/>
      </w:pPr>
      <w:r>
        <w:t xml:space="preserve">Poslodavac će Zaposlenom najkasnije do dana prestanka isplatiti sve dospele zarade, naknade i druga primanja, i izvršiti odjavu sa obaveznog socijalnog osiguranja u roku od 3 radna dana.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3.</w:t>
      </w:r>
    </w:p>
    <w:p>
      <w:pPr>
        <w:spacing w:before="0" w:after="120"/>
      </w:pPr>
      <w:r>
        <w:t xml:space="preserve">Zaposleni potvrđuje da je pre potpisivanja ovog sporazuma primio pisano obaveštenje Poslodavca o posledicama sporazumnog prestanka na ostvarivanje prava za slučaj nezaposlenosti.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4.</w:t>
      </w:r>
    </w:p>
    <w:p>
      <w:pPr>
        <w:spacing w:before="0" w:after="120"/>
      </w:pPr>
      <w:r>
        <w:t xml:space="preserve">Strane potvrđuju da nemaju daljih međusobnih potraživanja po osnovu radnog odnosa, osim: ________________________________. Sporazum je sačinjen u 3 primerka.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Za Poslodavca (potpis i pečat)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Zaposleni (potpis)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 ili HR stručnjaka.</w:t>
      </w:r>
    </w:p>
    <w:sectPr>
      <w:pgSz w:w="11906" w:h="16838"/>
      <w:pgMar w:top="1134" w:right="1134" w:bottom="1134" w:left="1134" w:header="708" w:footer="708" w:gutter="0"/>
    </w:sectPr>
  </w:body>
</w:document>
</file>